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20A63" w:rsidRDefault="0000000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Workgroup on Children in Unlicensed Settings and Pediatric Hospital Overstays Meeting </w:t>
      </w:r>
    </w:p>
    <w:p w14:paraId="00000002" w14:textId="77777777" w:rsidR="00720A63" w:rsidRDefault="00720A63"/>
    <w:p w14:paraId="00000003" w14:textId="6608BE15" w:rsidR="00720A63" w:rsidRDefault="00000000">
      <w:pPr>
        <w:jc w:val="center"/>
      </w:pPr>
      <w:r>
        <w:t xml:space="preserve">Monday </w:t>
      </w:r>
      <w:r w:rsidR="008907FE">
        <w:t>December 8</w:t>
      </w:r>
      <w:r>
        <w:t xml:space="preserve">, 2025 </w:t>
      </w:r>
    </w:p>
    <w:p w14:paraId="00000004" w14:textId="6A633654" w:rsidR="00720A63" w:rsidRDefault="00000000">
      <w:pPr>
        <w:jc w:val="center"/>
      </w:pPr>
      <w:r>
        <w:t>1</w:t>
      </w:r>
      <w:r w:rsidR="008907FE">
        <w:t>:30</w:t>
      </w:r>
      <w:r>
        <w:t xml:space="preserve"> </w:t>
      </w:r>
      <w:r w:rsidR="008907FE">
        <w:t>–</w:t>
      </w:r>
      <w:r>
        <w:t xml:space="preserve"> </w:t>
      </w:r>
      <w:r w:rsidR="008907FE">
        <w:t>3:30</w:t>
      </w:r>
      <w:r>
        <w:t xml:space="preserve"> </w:t>
      </w:r>
      <w:r w:rsidR="008907FE">
        <w:t>P</w:t>
      </w:r>
      <w:r>
        <w:t xml:space="preserve">M </w:t>
      </w:r>
    </w:p>
    <w:p w14:paraId="00000005" w14:textId="77777777" w:rsidR="00720A63" w:rsidRDefault="00720A63"/>
    <w:tbl>
      <w:tblPr>
        <w:tblW w:w="10739" w:type="dxa"/>
        <w:tblInd w:w="-630" w:type="dxa"/>
        <w:tblLook w:val="04A0" w:firstRow="1" w:lastRow="0" w:firstColumn="1" w:lastColumn="0" w:noHBand="0" w:noVBand="1"/>
      </w:tblPr>
      <w:tblGrid>
        <w:gridCol w:w="1729"/>
        <w:gridCol w:w="5643"/>
        <w:gridCol w:w="3367"/>
      </w:tblGrid>
      <w:tr w:rsidR="008907FE" w:rsidRPr="00D64694" w14:paraId="4692AFE2" w14:textId="77777777" w:rsidTr="004938D0">
        <w:trPr>
          <w:trHeight w:val="9288"/>
        </w:trPr>
        <w:tc>
          <w:tcPr>
            <w:tcW w:w="1729" w:type="dxa"/>
            <w:hideMark/>
          </w:tcPr>
          <w:p w14:paraId="1D49FE2C" w14:textId="1153834C" w:rsidR="008907FE" w:rsidRDefault="008907FE" w:rsidP="004938D0">
            <w:pPr>
              <w:rPr>
                <w:bCs/>
              </w:rPr>
            </w:pPr>
            <w:r>
              <w:rPr>
                <w:bCs/>
              </w:rPr>
              <w:t>1:30</w:t>
            </w:r>
            <w:r w:rsidRPr="00EB1B00">
              <w:rPr>
                <w:bCs/>
              </w:rPr>
              <w:t xml:space="preserve"> </w:t>
            </w:r>
            <w:r>
              <w:rPr>
                <w:bCs/>
              </w:rPr>
              <w:t>p</w:t>
            </w:r>
            <w:r w:rsidRPr="00EB1B00">
              <w:rPr>
                <w:bCs/>
              </w:rPr>
              <w:t>.m</w:t>
            </w:r>
            <w:r>
              <w:rPr>
                <w:bCs/>
              </w:rPr>
              <w:t>.</w:t>
            </w:r>
          </w:p>
          <w:p w14:paraId="3AA89D39" w14:textId="77777777" w:rsidR="008907FE" w:rsidRDefault="008907FE" w:rsidP="004938D0">
            <w:pPr>
              <w:rPr>
                <w:bCs/>
              </w:rPr>
            </w:pPr>
          </w:p>
          <w:p w14:paraId="71A4793B" w14:textId="77777777" w:rsidR="008907FE" w:rsidRDefault="008907FE" w:rsidP="004938D0">
            <w:pPr>
              <w:rPr>
                <w:bCs/>
              </w:rPr>
            </w:pPr>
          </w:p>
          <w:p w14:paraId="4DCBD15B" w14:textId="33702F5E" w:rsidR="008907FE" w:rsidRDefault="00BA550F" w:rsidP="004938D0">
            <w:pPr>
              <w:rPr>
                <w:bCs/>
              </w:rPr>
            </w:pPr>
            <w:r>
              <w:rPr>
                <w:bCs/>
              </w:rPr>
              <w:t>1</w:t>
            </w:r>
            <w:r w:rsidR="008907FE">
              <w:rPr>
                <w:bCs/>
              </w:rPr>
              <w:t>:</w:t>
            </w:r>
            <w:r>
              <w:rPr>
                <w:bCs/>
              </w:rPr>
              <w:t>35 p.m.</w:t>
            </w:r>
          </w:p>
          <w:p w14:paraId="1F2B72E4" w14:textId="77777777" w:rsidR="008907FE" w:rsidRDefault="008907FE" w:rsidP="004938D0">
            <w:pPr>
              <w:rPr>
                <w:bCs/>
              </w:rPr>
            </w:pPr>
          </w:p>
          <w:p w14:paraId="60E35EB5" w14:textId="77777777" w:rsidR="008907FE" w:rsidRDefault="008907FE" w:rsidP="004938D0">
            <w:pPr>
              <w:rPr>
                <w:bCs/>
              </w:rPr>
            </w:pPr>
          </w:p>
          <w:p w14:paraId="7919956C" w14:textId="34905838" w:rsidR="008907FE" w:rsidRDefault="00BA550F" w:rsidP="004938D0">
            <w:pPr>
              <w:rPr>
                <w:bCs/>
              </w:rPr>
            </w:pPr>
            <w:r>
              <w:rPr>
                <w:bCs/>
              </w:rPr>
              <w:t>1:40 p.m.</w:t>
            </w:r>
          </w:p>
          <w:p w14:paraId="658641C0" w14:textId="77777777" w:rsidR="008907FE" w:rsidRDefault="008907FE" w:rsidP="004938D0">
            <w:pPr>
              <w:rPr>
                <w:bCs/>
              </w:rPr>
            </w:pPr>
          </w:p>
          <w:p w14:paraId="6A9543C8" w14:textId="77777777" w:rsidR="008907FE" w:rsidRDefault="008907FE" w:rsidP="004938D0">
            <w:pPr>
              <w:rPr>
                <w:bCs/>
              </w:rPr>
            </w:pPr>
          </w:p>
          <w:p w14:paraId="7B56321C" w14:textId="77777777" w:rsidR="008907FE" w:rsidRDefault="008907FE" w:rsidP="004938D0">
            <w:pPr>
              <w:rPr>
                <w:bCs/>
              </w:rPr>
            </w:pPr>
          </w:p>
          <w:p w14:paraId="34CD4FF0" w14:textId="3B684829" w:rsidR="008907FE" w:rsidRDefault="00BA550F" w:rsidP="004938D0">
            <w:pPr>
              <w:rPr>
                <w:bCs/>
              </w:rPr>
            </w:pPr>
            <w:r>
              <w:rPr>
                <w:bCs/>
              </w:rPr>
              <w:t>1:50 p.m.</w:t>
            </w:r>
          </w:p>
          <w:p w14:paraId="43807617" w14:textId="77777777" w:rsidR="008907FE" w:rsidRDefault="008907FE" w:rsidP="004938D0">
            <w:pPr>
              <w:rPr>
                <w:bCs/>
              </w:rPr>
            </w:pPr>
          </w:p>
          <w:p w14:paraId="3C4571B5" w14:textId="77777777" w:rsidR="008907FE" w:rsidRDefault="008907FE" w:rsidP="004938D0">
            <w:pPr>
              <w:rPr>
                <w:bCs/>
              </w:rPr>
            </w:pPr>
          </w:p>
          <w:p w14:paraId="38107EF0" w14:textId="77777777" w:rsidR="00BA550F" w:rsidRDefault="00BA550F" w:rsidP="004938D0">
            <w:pPr>
              <w:rPr>
                <w:bCs/>
              </w:rPr>
            </w:pPr>
          </w:p>
          <w:p w14:paraId="1881DB0B" w14:textId="20962DF5" w:rsidR="00BA550F" w:rsidRDefault="0045058A" w:rsidP="004938D0">
            <w:pPr>
              <w:rPr>
                <w:bCs/>
              </w:rPr>
            </w:pPr>
            <w:r>
              <w:rPr>
                <w:bCs/>
              </w:rPr>
              <w:t>2:20 p.m.</w:t>
            </w:r>
          </w:p>
          <w:p w14:paraId="6FCE550D" w14:textId="77777777" w:rsidR="0045058A" w:rsidRDefault="0045058A" w:rsidP="004938D0">
            <w:pPr>
              <w:rPr>
                <w:bCs/>
              </w:rPr>
            </w:pPr>
          </w:p>
          <w:p w14:paraId="5DD2860D" w14:textId="77777777" w:rsidR="0045058A" w:rsidRDefault="0045058A" w:rsidP="004938D0">
            <w:pPr>
              <w:rPr>
                <w:bCs/>
              </w:rPr>
            </w:pPr>
          </w:p>
          <w:p w14:paraId="2BD84029" w14:textId="77777777" w:rsidR="0045058A" w:rsidRDefault="0045058A" w:rsidP="004938D0">
            <w:pPr>
              <w:rPr>
                <w:bCs/>
              </w:rPr>
            </w:pPr>
          </w:p>
          <w:p w14:paraId="4F280206" w14:textId="59A1B637" w:rsidR="008907FE" w:rsidRDefault="00BA550F" w:rsidP="004938D0">
            <w:pPr>
              <w:rPr>
                <w:bCs/>
              </w:rPr>
            </w:pPr>
            <w:r>
              <w:rPr>
                <w:bCs/>
              </w:rPr>
              <w:t>2:50 p.m.</w:t>
            </w:r>
          </w:p>
          <w:p w14:paraId="4CE26EC7" w14:textId="77777777" w:rsidR="008907FE" w:rsidRDefault="008907FE" w:rsidP="004938D0">
            <w:pPr>
              <w:rPr>
                <w:bCs/>
              </w:rPr>
            </w:pPr>
          </w:p>
          <w:p w14:paraId="25C0B6E4" w14:textId="77777777" w:rsidR="008907FE" w:rsidRDefault="008907FE" w:rsidP="004938D0">
            <w:pPr>
              <w:rPr>
                <w:bCs/>
              </w:rPr>
            </w:pPr>
          </w:p>
          <w:p w14:paraId="2E4C225D" w14:textId="77777777" w:rsidR="0045058A" w:rsidRDefault="0045058A" w:rsidP="004938D0">
            <w:pPr>
              <w:rPr>
                <w:bCs/>
              </w:rPr>
            </w:pPr>
          </w:p>
          <w:p w14:paraId="6D350033" w14:textId="42A425D5" w:rsidR="008907FE" w:rsidRDefault="0045058A" w:rsidP="004938D0">
            <w:pPr>
              <w:rPr>
                <w:bCs/>
              </w:rPr>
            </w:pPr>
            <w:r>
              <w:rPr>
                <w:bCs/>
              </w:rPr>
              <w:t>3:00 p.m.</w:t>
            </w:r>
          </w:p>
          <w:p w14:paraId="6B36F13C" w14:textId="77777777" w:rsidR="0045058A" w:rsidRDefault="0045058A" w:rsidP="004938D0">
            <w:pPr>
              <w:rPr>
                <w:bCs/>
              </w:rPr>
            </w:pPr>
          </w:p>
          <w:p w14:paraId="3F2DDA72" w14:textId="77777777" w:rsidR="0045058A" w:rsidRDefault="0045058A" w:rsidP="004938D0">
            <w:pPr>
              <w:rPr>
                <w:bCs/>
              </w:rPr>
            </w:pPr>
          </w:p>
          <w:p w14:paraId="5896D9D1" w14:textId="77777777" w:rsidR="0045058A" w:rsidRDefault="0045058A" w:rsidP="004938D0">
            <w:pPr>
              <w:rPr>
                <w:bCs/>
              </w:rPr>
            </w:pPr>
          </w:p>
          <w:p w14:paraId="25232369" w14:textId="39CF164A" w:rsidR="008907FE" w:rsidRDefault="00BA550F" w:rsidP="004938D0">
            <w:pPr>
              <w:rPr>
                <w:bCs/>
              </w:rPr>
            </w:pPr>
            <w:r>
              <w:rPr>
                <w:bCs/>
              </w:rPr>
              <w:t>3:</w:t>
            </w:r>
            <w:r w:rsidR="0045058A">
              <w:rPr>
                <w:bCs/>
              </w:rPr>
              <w:t>2</w:t>
            </w:r>
            <w:r>
              <w:rPr>
                <w:bCs/>
              </w:rPr>
              <w:t>0 p.m.</w:t>
            </w:r>
          </w:p>
          <w:p w14:paraId="50123F59" w14:textId="77777777" w:rsidR="008907FE" w:rsidRDefault="008907FE" w:rsidP="004938D0">
            <w:pPr>
              <w:rPr>
                <w:bCs/>
              </w:rPr>
            </w:pPr>
          </w:p>
          <w:p w14:paraId="671508C1" w14:textId="77777777" w:rsidR="008907FE" w:rsidRDefault="008907FE" w:rsidP="004938D0">
            <w:pPr>
              <w:rPr>
                <w:bCs/>
              </w:rPr>
            </w:pPr>
          </w:p>
          <w:p w14:paraId="5CDE29A2" w14:textId="77777777" w:rsidR="0045058A" w:rsidRDefault="0045058A" w:rsidP="004938D0">
            <w:pPr>
              <w:rPr>
                <w:bCs/>
              </w:rPr>
            </w:pPr>
          </w:p>
          <w:p w14:paraId="2CFDC2A2" w14:textId="2E2F04F6" w:rsidR="008907FE" w:rsidRDefault="00BA550F" w:rsidP="004938D0">
            <w:pPr>
              <w:rPr>
                <w:bCs/>
              </w:rPr>
            </w:pPr>
            <w:r>
              <w:rPr>
                <w:bCs/>
              </w:rPr>
              <w:t>3:30 p.m.</w:t>
            </w:r>
          </w:p>
          <w:p w14:paraId="1E20979F" w14:textId="77777777" w:rsidR="008907FE" w:rsidRDefault="008907FE" w:rsidP="004938D0">
            <w:pPr>
              <w:rPr>
                <w:bCs/>
              </w:rPr>
            </w:pPr>
          </w:p>
          <w:p w14:paraId="63656F46" w14:textId="77777777" w:rsidR="008907FE" w:rsidRDefault="008907FE" w:rsidP="004938D0">
            <w:pPr>
              <w:rPr>
                <w:bCs/>
              </w:rPr>
            </w:pPr>
          </w:p>
          <w:p w14:paraId="456AB954" w14:textId="77777777" w:rsidR="008907FE" w:rsidRDefault="008907FE" w:rsidP="004938D0">
            <w:pPr>
              <w:rPr>
                <w:bCs/>
              </w:rPr>
            </w:pPr>
          </w:p>
          <w:p w14:paraId="2A54B0BF" w14:textId="77777777" w:rsidR="008907FE" w:rsidRDefault="008907FE" w:rsidP="004938D0">
            <w:pPr>
              <w:rPr>
                <w:bCs/>
              </w:rPr>
            </w:pPr>
          </w:p>
          <w:p w14:paraId="7196FBEC" w14:textId="77777777" w:rsidR="008907FE" w:rsidRDefault="008907FE" w:rsidP="004938D0">
            <w:pPr>
              <w:rPr>
                <w:bCs/>
              </w:rPr>
            </w:pPr>
          </w:p>
          <w:p w14:paraId="484B825F" w14:textId="77777777" w:rsidR="008907FE" w:rsidRDefault="008907FE" w:rsidP="004938D0">
            <w:pPr>
              <w:rPr>
                <w:bCs/>
              </w:rPr>
            </w:pPr>
          </w:p>
          <w:p w14:paraId="13D5573F" w14:textId="77777777" w:rsidR="008907FE" w:rsidRPr="00EB1B00" w:rsidRDefault="008907FE" w:rsidP="004938D0">
            <w:pPr>
              <w:rPr>
                <w:bCs/>
              </w:rPr>
            </w:pPr>
          </w:p>
        </w:tc>
        <w:tc>
          <w:tcPr>
            <w:tcW w:w="5643" w:type="dxa"/>
            <w:hideMark/>
          </w:tcPr>
          <w:p w14:paraId="7A80D277" w14:textId="657CEC67" w:rsidR="008907FE" w:rsidRDefault="008907FE" w:rsidP="004938D0">
            <w:pPr>
              <w:rPr>
                <w:b/>
                <w:bCs/>
                <w:i/>
                <w:iCs/>
              </w:rPr>
            </w:pPr>
            <w:r w:rsidRPr="00EB1B00">
              <w:t>Welcom</w:t>
            </w:r>
            <w:r>
              <w:t>e</w:t>
            </w:r>
            <w:r w:rsidR="00BA550F">
              <w:t>, Attendance</w:t>
            </w:r>
            <w:r>
              <w:t xml:space="preserve"> &amp; Approval of Minutes </w:t>
            </w:r>
          </w:p>
          <w:p w14:paraId="3B17237B" w14:textId="77777777" w:rsidR="008907FE" w:rsidRDefault="008907FE" w:rsidP="004938D0"/>
          <w:p w14:paraId="01B8F017" w14:textId="77777777" w:rsidR="008907FE" w:rsidRDefault="008907FE" w:rsidP="004938D0"/>
          <w:p w14:paraId="2EDF63FE" w14:textId="77777777" w:rsidR="008907FE" w:rsidRDefault="008907FE" w:rsidP="004938D0">
            <w:r>
              <w:t xml:space="preserve">Meeting Objectives </w:t>
            </w:r>
          </w:p>
          <w:p w14:paraId="4B0BE59C" w14:textId="3AE569C5" w:rsidR="008907FE" w:rsidRDefault="008907FE" w:rsidP="00BA550F"/>
          <w:p w14:paraId="22747674" w14:textId="77777777" w:rsidR="008907FE" w:rsidRDefault="008907FE" w:rsidP="004938D0"/>
          <w:p w14:paraId="008211C5" w14:textId="0E8D56F3" w:rsidR="008907FE" w:rsidRDefault="00BA550F" w:rsidP="004938D0">
            <w:pPr>
              <w:rPr>
                <w:b/>
                <w:bCs/>
                <w:i/>
                <w:iCs/>
              </w:rPr>
            </w:pPr>
            <w:r>
              <w:t>Review of Draft Interim Report Outline &amp; Timeline</w:t>
            </w:r>
          </w:p>
          <w:p w14:paraId="1329CAB4" w14:textId="77777777" w:rsidR="008907FE" w:rsidRDefault="008907FE" w:rsidP="004938D0"/>
          <w:p w14:paraId="45521935" w14:textId="77777777" w:rsidR="008907FE" w:rsidRDefault="008907FE" w:rsidP="004938D0"/>
          <w:p w14:paraId="799DDA78" w14:textId="77777777" w:rsidR="008907FE" w:rsidRDefault="008907FE" w:rsidP="004938D0"/>
          <w:p w14:paraId="37D33417" w14:textId="4783D605" w:rsidR="008907FE" w:rsidRDefault="00BA550F" w:rsidP="004938D0">
            <w:r>
              <w:t>Review &amp; Discussion of Proposal Survey Responses</w:t>
            </w:r>
          </w:p>
          <w:p w14:paraId="3B893B82" w14:textId="77777777" w:rsidR="008907FE" w:rsidRDefault="008907FE" w:rsidP="004938D0"/>
          <w:p w14:paraId="1ABCC172" w14:textId="77777777" w:rsidR="008907FE" w:rsidRDefault="008907FE" w:rsidP="004938D0"/>
          <w:p w14:paraId="6D8F674F" w14:textId="77777777" w:rsidR="00BA550F" w:rsidRDefault="00BA550F" w:rsidP="004938D0"/>
          <w:p w14:paraId="1206FD71" w14:textId="4F251540" w:rsidR="00BA550F" w:rsidRDefault="0045058A" w:rsidP="004938D0">
            <w:r>
              <w:t>Small Group Reports</w:t>
            </w:r>
          </w:p>
          <w:p w14:paraId="15F5EDAC" w14:textId="77777777" w:rsidR="0045058A" w:rsidRDefault="0045058A" w:rsidP="004938D0"/>
          <w:p w14:paraId="4F73D610" w14:textId="77777777" w:rsidR="0045058A" w:rsidRDefault="0045058A" w:rsidP="004938D0"/>
          <w:p w14:paraId="32E9D926" w14:textId="77777777" w:rsidR="0045058A" w:rsidRDefault="0045058A" w:rsidP="004938D0"/>
          <w:p w14:paraId="479E60D6" w14:textId="706D79E2" w:rsidR="008907FE" w:rsidRPr="00FB054D" w:rsidRDefault="00BA550F" w:rsidP="004938D0">
            <w:pPr>
              <w:rPr>
                <w:b/>
                <w:bCs/>
                <w:i/>
                <w:iCs/>
              </w:rPr>
            </w:pPr>
            <w:r>
              <w:t>Maryland Department of Human Services Update</w:t>
            </w:r>
          </w:p>
          <w:p w14:paraId="686BBFEE" w14:textId="77777777" w:rsidR="008907FE" w:rsidRPr="00784E6A" w:rsidRDefault="008907FE" w:rsidP="004938D0">
            <w:pPr>
              <w:pStyle w:val="ListParagraph"/>
            </w:pPr>
          </w:p>
          <w:p w14:paraId="08AF081F" w14:textId="77777777" w:rsidR="008907FE" w:rsidRDefault="008907FE" w:rsidP="004938D0"/>
          <w:p w14:paraId="7FEEEAC8" w14:textId="77777777" w:rsidR="0045058A" w:rsidRDefault="0045058A" w:rsidP="004938D0"/>
          <w:p w14:paraId="3DD74E00" w14:textId="51F004A4" w:rsidR="008907FE" w:rsidRDefault="0045058A" w:rsidP="004938D0">
            <w:r>
              <w:t>Public Comment</w:t>
            </w:r>
          </w:p>
          <w:p w14:paraId="7F93C11A" w14:textId="77777777" w:rsidR="0045058A" w:rsidRDefault="0045058A" w:rsidP="004938D0"/>
          <w:p w14:paraId="3367393A" w14:textId="77777777" w:rsidR="0045058A" w:rsidRDefault="0045058A" w:rsidP="004938D0"/>
          <w:p w14:paraId="43063D4B" w14:textId="77777777" w:rsidR="0045058A" w:rsidRDefault="0045058A" w:rsidP="004938D0"/>
          <w:p w14:paraId="07D82D72" w14:textId="0BB1E761" w:rsidR="008907FE" w:rsidRDefault="008907FE" w:rsidP="004938D0">
            <w:r w:rsidRPr="008803E8">
              <w:t>Meeting Wrap Up</w:t>
            </w:r>
            <w:r w:rsidR="00BA550F">
              <w:t xml:space="preserve"> &amp; Next Steps</w:t>
            </w:r>
          </w:p>
          <w:p w14:paraId="0B5420EB" w14:textId="77777777" w:rsidR="008907FE" w:rsidRDefault="008907FE" w:rsidP="004938D0"/>
          <w:p w14:paraId="44BBF712" w14:textId="77777777" w:rsidR="0045058A" w:rsidRPr="00FF2218" w:rsidRDefault="0045058A" w:rsidP="004938D0"/>
          <w:p w14:paraId="357F9B2F" w14:textId="77777777" w:rsidR="008907FE" w:rsidRPr="008803E8" w:rsidRDefault="008907FE" w:rsidP="004938D0"/>
          <w:p w14:paraId="7B711C4F" w14:textId="77777777" w:rsidR="008907FE" w:rsidRPr="00503E11" w:rsidRDefault="008907FE" w:rsidP="004938D0">
            <w:r w:rsidRPr="00503E11">
              <w:t>Adjourn</w:t>
            </w:r>
          </w:p>
        </w:tc>
        <w:tc>
          <w:tcPr>
            <w:tcW w:w="3367" w:type="dxa"/>
            <w:hideMark/>
          </w:tcPr>
          <w:p w14:paraId="3D57F26B" w14:textId="75A50E11" w:rsidR="008907FE" w:rsidRDefault="00BA550F" w:rsidP="004938D0">
            <w:r>
              <w:t>Laura Edwards</w:t>
            </w:r>
            <w:r w:rsidR="008907FE" w:rsidRPr="00EB1B00">
              <w:t>, Chair</w:t>
            </w:r>
          </w:p>
          <w:p w14:paraId="71FBC61D" w14:textId="77777777" w:rsidR="008907FE" w:rsidRDefault="008907FE" w:rsidP="004938D0"/>
          <w:p w14:paraId="62EC3F2B" w14:textId="77777777" w:rsidR="008907FE" w:rsidRDefault="008907FE" w:rsidP="004938D0"/>
          <w:p w14:paraId="1C403F8C" w14:textId="303E7563" w:rsidR="008907FE" w:rsidRDefault="00BA550F" w:rsidP="004938D0">
            <w:r>
              <w:t>Laura Edwards</w:t>
            </w:r>
          </w:p>
          <w:p w14:paraId="67D2990D" w14:textId="77777777" w:rsidR="008907FE" w:rsidRDefault="008907FE" w:rsidP="004938D0"/>
          <w:p w14:paraId="5ABB3309" w14:textId="77777777" w:rsidR="00BA550F" w:rsidRDefault="00BA550F" w:rsidP="004938D0"/>
          <w:p w14:paraId="15467499" w14:textId="1107DC53" w:rsidR="008907FE" w:rsidRDefault="00BA550F" w:rsidP="004938D0">
            <w:r>
              <w:t>Robert Basler, Vice Chair</w:t>
            </w:r>
          </w:p>
          <w:p w14:paraId="4AF3C223" w14:textId="77777777" w:rsidR="008907FE" w:rsidRDefault="008907FE" w:rsidP="004938D0"/>
          <w:p w14:paraId="2EFB5DB4" w14:textId="77777777" w:rsidR="00BA550F" w:rsidRDefault="00BA550F" w:rsidP="004938D0"/>
          <w:p w14:paraId="39327425" w14:textId="77777777" w:rsidR="00BA550F" w:rsidRDefault="00BA550F" w:rsidP="004938D0"/>
          <w:p w14:paraId="23C3AAD2" w14:textId="18FF94CF" w:rsidR="00BA550F" w:rsidRDefault="00BA550F" w:rsidP="004938D0">
            <w:r>
              <w:t>Workgroup Leadership Team</w:t>
            </w:r>
          </w:p>
          <w:p w14:paraId="6D3DAA60" w14:textId="77777777" w:rsidR="00BA550F" w:rsidRDefault="00BA550F" w:rsidP="004938D0"/>
          <w:p w14:paraId="046B872B" w14:textId="247D128E" w:rsidR="008907FE" w:rsidRDefault="00BA550F" w:rsidP="004938D0">
            <w:r>
              <w:t>Jane Krienke, Member</w:t>
            </w:r>
          </w:p>
          <w:p w14:paraId="2C2D36EB" w14:textId="77777777" w:rsidR="008907FE" w:rsidRDefault="008907FE" w:rsidP="004938D0"/>
          <w:p w14:paraId="710AEB1F" w14:textId="77EEFEC4" w:rsidR="00BA550F" w:rsidRDefault="0045058A" w:rsidP="004938D0">
            <w:r>
              <w:t>Group Members</w:t>
            </w:r>
          </w:p>
          <w:p w14:paraId="46F47F11" w14:textId="77777777" w:rsidR="0045058A" w:rsidRDefault="0045058A" w:rsidP="004938D0"/>
          <w:p w14:paraId="3483AD99" w14:textId="77777777" w:rsidR="0045058A" w:rsidRDefault="0045058A" w:rsidP="004938D0"/>
          <w:p w14:paraId="37152E76" w14:textId="77777777" w:rsidR="0045058A" w:rsidRDefault="0045058A" w:rsidP="004938D0"/>
          <w:p w14:paraId="7D5E3689" w14:textId="503C5EFF" w:rsidR="008907FE" w:rsidRDefault="00BA550F" w:rsidP="004938D0">
            <w:r>
              <w:t>S</w:t>
            </w:r>
            <w:r w:rsidRPr="00BA550F">
              <w:t>tephen Liggett-Creel, Senior Advisor to Secretary, Maryland Department of Human Services.</w:t>
            </w:r>
          </w:p>
          <w:p w14:paraId="225F30C3" w14:textId="77777777" w:rsidR="008907FE" w:rsidRDefault="008907FE" w:rsidP="004938D0"/>
          <w:p w14:paraId="41A7A65F" w14:textId="77777777" w:rsidR="0045058A" w:rsidRDefault="0045058A" w:rsidP="004938D0"/>
          <w:p w14:paraId="251FA579" w14:textId="77777777" w:rsidR="0045058A" w:rsidRDefault="0045058A" w:rsidP="004938D0"/>
          <w:p w14:paraId="393E663F" w14:textId="77777777" w:rsidR="0045058A" w:rsidRDefault="0045058A" w:rsidP="004938D0"/>
          <w:p w14:paraId="5AA4361E" w14:textId="77777777" w:rsidR="0045058A" w:rsidRDefault="0045058A" w:rsidP="004938D0"/>
          <w:p w14:paraId="38DE8095" w14:textId="29E53EBA" w:rsidR="008907FE" w:rsidRDefault="00BA550F" w:rsidP="004938D0">
            <w:r>
              <w:t>Laura Edwards</w:t>
            </w:r>
          </w:p>
          <w:p w14:paraId="4AF7A281" w14:textId="77777777" w:rsidR="008907FE" w:rsidRDefault="008907FE" w:rsidP="004938D0"/>
          <w:p w14:paraId="49AEF352" w14:textId="77777777" w:rsidR="008907FE" w:rsidRDefault="008907FE" w:rsidP="004938D0"/>
          <w:p w14:paraId="57B9726B" w14:textId="77777777" w:rsidR="008907FE" w:rsidRDefault="008907FE" w:rsidP="004938D0"/>
          <w:p w14:paraId="006766B7" w14:textId="77777777" w:rsidR="008907FE" w:rsidRDefault="008907FE" w:rsidP="004938D0"/>
          <w:p w14:paraId="2DCDADD6" w14:textId="77777777" w:rsidR="008907FE" w:rsidRPr="00EB1B00" w:rsidRDefault="008907FE" w:rsidP="00BA550F"/>
        </w:tc>
      </w:tr>
    </w:tbl>
    <w:p w14:paraId="00000026" w14:textId="77777777" w:rsidR="00720A63" w:rsidRDefault="00720A63"/>
    <w:p w14:paraId="00000027" w14:textId="77777777" w:rsidR="00720A63" w:rsidRDefault="00720A63"/>
    <w:sectPr w:rsidR="00720A6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1FA4AE-2128-4162-BC93-DC5F27A61D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261C821-EEB4-46A7-8713-AFD5596DA4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01961"/>
    <w:multiLevelType w:val="hybridMultilevel"/>
    <w:tmpl w:val="31F4CCE8"/>
    <w:lvl w:ilvl="0" w:tplc="93C2E24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5120C"/>
    <w:multiLevelType w:val="hybridMultilevel"/>
    <w:tmpl w:val="80EA207E"/>
    <w:lvl w:ilvl="0" w:tplc="A5A89E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E1373"/>
    <w:multiLevelType w:val="hybridMultilevel"/>
    <w:tmpl w:val="0F9ACDFA"/>
    <w:lvl w:ilvl="0" w:tplc="35462B2E">
      <w:start w:val="20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E24936"/>
    <w:multiLevelType w:val="multilevel"/>
    <w:tmpl w:val="E1761F5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884899278">
    <w:abstractNumId w:val="3"/>
  </w:num>
  <w:num w:numId="2" w16cid:durableId="429930192">
    <w:abstractNumId w:val="2"/>
  </w:num>
  <w:num w:numId="3" w16cid:durableId="985280540">
    <w:abstractNumId w:val="1"/>
  </w:num>
  <w:num w:numId="4" w16cid:durableId="275529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A63"/>
    <w:rsid w:val="0045058A"/>
    <w:rsid w:val="00552FF9"/>
    <w:rsid w:val="006321EC"/>
    <w:rsid w:val="00720A63"/>
    <w:rsid w:val="008907FE"/>
    <w:rsid w:val="00BA550F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F22E5"/>
  <w15:docId w15:val="{121DD70E-A613-4318-8486-F8BCC8E9D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90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Krienke, Jane</dc:creator>
  <cp:lastModifiedBy>Edward Gallo</cp:lastModifiedBy>
  <cp:revision>4</cp:revision>
  <dcterms:created xsi:type="dcterms:W3CDTF">2025-12-04T00:01:00Z</dcterms:created>
  <dcterms:modified xsi:type="dcterms:W3CDTF">2025-12-04T22:39:00Z</dcterms:modified>
</cp:coreProperties>
</file>